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厦门海洋职业技术学院工会</w:t>
      </w:r>
      <w:r>
        <w:rPr>
          <w:rFonts w:hint="eastAsia"/>
          <w:b/>
          <w:sz w:val="32"/>
          <w:szCs w:val="32"/>
          <w:lang w:eastAsia="zh-CN"/>
        </w:rPr>
        <w:t>暖冬托管</w:t>
      </w:r>
      <w:r>
        <w:rPr>
          <w:rFonts w:hint="eastAsia"/>
          <w:b/>
          <w:sz w:val="32"/>
          <w:szCs w:val="32"/>
        </w:rPr>
        <w:t>班活动方案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firstLine="600" w:firstLineChars="20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为切实解决学院教职工的后顾之忧，缓解教职工</w:t>
      </w:r>
      <w:r>
        <w:rPr>
          <w:rFonts w:hint="eastAsia"/>
          <w:sz w:val="30"/>
          <w:szCs w:val="30"/>
          <w:lang w:eastAsia="zh-CN"/>
        </w:rPr>
        <w:t>寒假加班子女</w:t>
      </w:r>
      <w:r>
        <w:rPr>
          <w:rFonts w:hint="eastAsia"/>
          <w:sz w:val="30"/>
          <w:szCs w:val="30"/>
        </w:rPr>
        <w:t>“看护难”问题，学院工会将于</w:t>
      </w:r>
      <w:r>
        <w:rPr>
          <w:rFonts w:hint="eastAsia"/>
          <w:sz w:val="30"/>
          <w:szCs w:val="30"/>
          <w:lang w:eastAsia="zh-CN"/>
        </w:rPr>
        <w:t>寒假前期</w:t>
      </w:r>
      <w:r>
        <w:rPr>
          <w:rFonts w:hint="eastAsia"/>
          <w:sz w:val="30"/>
          <w:szCs w:val="30"/>
        </w:rPr>
        <w:t>在翔安校区办公楼501工会之家举办</w:t>
      </w:r>
      <w:r>
        <w:rPr>
          <w:rFonts w:hint="eastAsia"/>
          <w:sz w:val="30"/>
          <w:szCs w:val="30"/>
          <w:lang w:eastAsia="zh-CN"/>
        </w:rPr>
        <w:t>暖冬托管</w:t>
      </w:r>
      <w:r>
        <w:rPr>
          <w:rFonts w:hint="eastAsia"/>
          <w:sz w:val="30"/>
          <w:szCs w:val="30"/>
        </w:rPr>
        <w:t>班。具体事宜如下：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720" w:firstLine="0" w:firstLineChars="0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一、办班宗旨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自愿报名、公益性服务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72" w:firstLineChars="190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二、办班时间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13</w:t>
      </w:r>
      <w:r>
        <w:rPr>
          <w:rFonts w:hint="eastAsia"/>
          <w:sz w:val="30"/>
          <w:szCs w:val="30"/>
        </w:rPr>
        <w:t>日至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17</w:t>
      </w:r>
      <w:r>
        <w:rPr>
          <w:rFonts w:hint="eastAsia"/>
          <w:sz w:val="30"/>
          <w:szCs w:val="30"/>
        </w:rPr>
        <w:t>日，周一至周五，上午8：40-11：40，下午2：30-4：30。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三、办班地点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翔安校区办公楼501工会之家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四</w:t>
      </w:r>
      <w:r>
        <w:rPr>
          <w:rFonts w:hint="eastAsia"/>
          <w:b/>
          <w:sz w:val="30"/>
          <w:szCs w:val="30"/>
        </w:rPr>
        <w:t>、报名方式及截止时间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1.通过OA向张美恋报名；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2.截止20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0日</w:t>
      </w:r>
      <w:r>
        <w:rPr>
          <w:rFonts w:hint="eastAsia"/>
          <w:sz w:val="30"/>
          <w:szCs w:val="30"/>
          <w:lang w:eastAsia="zh-CN"/>
        </w:rPr>
        <w:t>上</w:t>
      </w:r>
      <w:r>
        <w:rPr>
          <w:rFonts w:hint="eastAsia"/>
          <w:sz w:val="30"/>
          <w:szCs w:val="30"/>
        </w:rPr>
        <w:t>午下班前。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textAlignment w:val="auto"/>
        <w:rPr>
          <w:rFonts w:hint="eastAsia" w:eastAsia="宋体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五</w:t>
      </w:r>
      <w:r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  <w:lang w:eastAsia="zh-CN"/>
        </w:rPr>
        <w:t>特别说明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  <w:lang w:eastAsia="zh-CN"/>
        </w:rPr>
        <w:t>由于正值春运期间，目前只招到</w:t>
      </w:r>
      <w:r>
        <w:rPr>
          <w:rFonts w:hint="eastAsia"/>
          <w:sz w:val="30"/>
          <w:szCs w:val="30"/>
          <w:lang w:val="en-US" w:eastAsia="zh-CN"/>
        </w:rPr>
        <w:t>2名学生志愿者，因此建议幼儿园的孩子不参加，同时将安排报名参加的家长轮流看护；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2.</w:t>
      </w:r>
      <w:r>
        <w:rPr>
          <w:rFonts w:hint="eastAsia"/>
          <w:sz w:val="30"/>
          <w:szCs w:val="30"/>
        </w:rPr>
        <w:t>本次</w:t>
      </w:r>
      <w:r>
        <w:rPr>
          <w:rFonts w:hint="eastAsia"/>
          <w:sz w:val="30"/>
          <w:szCs w:val="30"/>
          <w:lang w:eastAsia="zh-CN"/>
        </w:rPr>
        <w:t>暖冬托管</w:t>
      </w:r>
      <w:r>
        <w:rPr>
          <w:rFonts w:hint="eastAsia"/>
          <w:sz w:val="30"/>
          <w:szCs w:val="30"/>
        </w:rPr>
        <w:t>班免费，</w:t>
      </w:r>
      <w:r>
        <w:rPr>
          <w:rFonts w:hint="eastAsia"/>
          <w:sz w:val="30"/>
          <w:szCs w:val="30"/>
          <w:lang w:eastAsia="zh-CN"/>
        </w:rPr>
        <w:t>以看护为主，</w:t>
      </w:r>
      <w:r>
        <w:rPr>
          <w:rFonts w:hint="eastAsia"/>
          <w:sz w:val="30"/>
          <w:szCs w:val="30"/>
        </w:rPr>
        <w:t>自愿报名，报名后需准时参加</w:t>
      </w:r>
      <w:r>
        <w:rPr>
          <w:rFonts w:hint="eastAsia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.参加本次</w:t>
      </w:r>
      <w:r>
        <w:rPr>
          <w:rFonts w:hint="eastAsia"/>
          <w:sz w:val="30"/>
          <w:szCs w:val="30"/>
          <w:lang w:eastAsia="zh-CN"/>
        </w:rPr>
        <w:t>暖冬托管</w:t>
      </w:r>
      <w:r>
        <w:rPr>
          <w:rFonts w:hint="eastAsia"/>
          <w:sz w:val="30"/>
          <w:szCs w:val="30"/>
        </w:rPr>
        <w:t>班必须签订承诺书并自负安全问题，自行为子女购买个人综合意外险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1：暖冬托管班家长承诺书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附件2：暖冬托管班报名表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学院工会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 xml:space="preserve">                                       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9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附</w:t>
      </w:r>
      <w:r>
        <w:rPr>
          <w:rFonts w:hint="eastAsia"/>
          <w:sz w:val="30"/>
          <w:szCs w:val="30"/>
          <w:lang w:eastAsia="zh-CN"/>
        </w:rPr>
        <w:t>件</w:t>
      </w:r>
      <w:r>
        <w:rPr>
          <w:rFonts w:hint="eastAsia"/>
          <w:sz w:val="30"/>
          <w:szCs w:val="30"/>
          <w:lang w:val="en-US" w:eastAsia="zh-CN"/>
        </w:rPr>
        <w:t>1：</w:t>
      </w:r>
    </w:p>
    <w:p>
      <w:pPr>
        <w:spacing w:after="156"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厦门海洋职业技术学院工会</w:t>
      </w:r>
      <w:r>
        <w:rPr>
          <w:rFonts w:hint="eastAsia"/>
          <w:b/>
          <w:sz w:val="32"/>
          <w:szCs w:val="32"/>
          <w:lang w:eastAsia="zh-CN"/>
        </w:rPr>
        <w:t>暖冬托管</w:t>
      </w:r>
      <w:r>
        <w:rPr>
          <w:rFonts w:hint="eastAsia"/>
          <w:b/>
          <w:sz w:val="32"/>
          <w:szCs w:val="32"/>
        </w:rPr>
        <w:t>班家长承诺书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为学院工会</w:t>
      </w:r>
      <w:r>
        <w:rPr>
          <w:rFonts w:hint="eastAsia"/>
          <w:sz w:val="30"/>
          <w:szCs w:val="30"/>
          <w:lang w:val="en-US" w:eastAsia="zh-CN"/>
        </w:rPr>
        <w:t>暖冬托管</w:t>
      </w:r>
      <w:r>
        <w:rPr>
          <w:rFonts w:hint="eastAsia" w:asciiTheme="minorEastAsia" w:hAnsiTheme="minorEastAsia" w:eastAsiaTheme="minorEastAsia"/>
          <w:sz w:val="30"/>
          <w:szCs w:val="30"/>
        </w:rPr>
        <w:t>班的顺利举办，确保学生安全，杜绝事故和隐患，特要求家长知晓并承诺以下几点：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1.必须为子女购买个人综合意外险，并自负安全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责任</w:t>
      </w:r>
      <w:r>
        <w:rPr>
          <w:rFonts w:hint="eastAsia" w:asciiTheme="minorEastAsia" w:hAnsiTheme="minorEastAsia" w:eastAsiaTheme="minorEastAsia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2.应积极做好子女的安全防范和教育，配合</w:t>
      </w:r>
      <w:r>
        <w:rPr>
          <w:rFonts w:hint="eastAsia"/>
          <w:sz w:val="30"/>
          <w:szCs w:val="30"/>
          <w:lang w:val="en-US" w:eastAsia="zh-CN"/>
        </w:rPr>
        <w:t>暖冬托管</w:t>
      </w:r>
      <w:r>
        <w:rPr>
          <w:rFonts w:hint="eastAsia" w:asciiTheme="minorEastAsia" w:hAnsiTheme="minorEastAsia" w:eastAsiaTheme="minorEastAsia"/>
          <w:sz w:val="30"/>
          <w:szCs w:val="30"/>
        </w:rPr>
        <w:t>班做好纪律工作。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3.必须亲自接送子女至翔安校区办公楼501工会之家。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4.子女因病因事不能到校，必须提前向工会负责老师说明。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5.必须如实描述子女的实际情况，如疾病、情绪或行为等方面的问题。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6.以上要求如有家长无法做到，工会有权劝退。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7.本承诺书自签定之日起生效，有效期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至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1月17日</w:t>
      </w:r>
      <w:r>
        <w:rPr>
          <w:rFonts w:hint="eastAsia" w:asciiTheme="minorEastAsia" w:hAnsiTheme="minorEastAsia" w:eastAsiaTheme="minorEastAsia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请您认真阅读以上内容，并在下面签字。</w:t>
      </w:r>
    </w:p>
    <w:p>
      <w:pPr>
        <w:spacing w:line="540" w:lineRule="exact"/>
        <w:jc w:val="righ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                               20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0"/>
          <w:szCs w:val="30"/>
        </w:rPr>
        <w:t>月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13</w:t>
      </w:r>
      <w:r>
        <w:rPr>
          <w:rFonts w:hint="eastAsia" w:asciiTheme="minorEastAsia" w:hAnsiTheme="minorEastAsia" w:eastAsiaTheme="minorEastAsia"/>
          <w:sz w:val="30"/>
          <w:szCs w:val="30"/>
        </w:rPr>
        <w:t>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112"/>
        <w:gridCol w:w="2112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11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姓名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家长签字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姓名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家长签字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11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112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1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11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112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1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11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112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11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112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11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112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112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12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12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11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sz w:val="30"/>
          <w:szCs w:val="30"/>
        </w:rPr>
        <w:sectPr>
          <w:pgSz w:w="11906" w:h="16838"/>
          <w:pgMar w:top="1134" w:right="1797" w:bottom="1134" w:left="1797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附</w:t>
      </w:r>
      <w:r>
        <w:rPr>
          <w:rFonts w:hint="eastAsia"/>
          <w:sz w:val="30"/>
          <w:szCs w:val="30"/>
          <w:lang w:eastAsia="zh-CN"/>
        </w:rPr>
        <w:t>件</w:t>
      </w:r>
      <w:r>
        <w:rPr>
          <w:rFonts w:hint="eastAsia"/>
          <w:sz w:val="30"/>
          <w:szCs w:val="30"/>
          <w:lang w:val="en-US" w:eastAsia="zh-CN"/>
        </w:rPr>
        <w:t>2：</w:t>
      </w:r>
    </w:p>
    <w:p>
      <w:pPr>
        <w:spacing w:after="156" w:afterLines="50"/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厦门海洋职业技术学院工会</w:t>
      </w:r>
      <w:r>
        <w:rPr>
          <w:rFonts w:hint="eastAsia"/>
          <w:b/>
          <w:sz w:val="32"/>
          <w:szCs w:val="32"/>
          <w:lang w:eastAsia="zh-CN"/>
        </w:rPr>
        <w:t>暖冬托管</w:t>
      </w:r>
      <w:bookmarkStart w:id="0" w:name="_GoBack"/>
      <w:bookmarkEnd w:id="0"/>
      <w:r>
        <w:rPr>
          <w:rFonts w:hint="eastAsia"/>
          <w:b/>
          <w:sz w:val="32"/>
          <w:szCs w:val="32"/>
        </w:rPr>
        <w:t>班</w:t>
      </w:r>
      <w:r>
        <w:rPr>
          <w:rFonts w:hint="eastAsia"/>
          <w:b/>
          <w:sz w:val="32"/>
          <w:szCs w:val="32"/>
          <w:lang w:eastAsia="zh-CN"/>
        </w:rPr>
        <w:t>报名表</w:t>
      </w:r>
    </w:p>
    <w:tbl>
      <w:tblPr>
        <w:tblStyle w:val="7"/>
        <w:tblW w:w="1532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463"/>
        <w:gridCol w:w="1417"/>
        <w:gridCol w:w="2062"/>
        <w:gridCol w:w="1545"/>
        <w:gridCol w:w="1770"/>
        <w:gridCol w:w="1245"/>
        <w:gridCol w:w="1260"/>
        <w:gridCol w:w="1215"/>
        <w:gridCol w:w="120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所属分工会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家长姓名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子女姓名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幼儿园或小学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1月13日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1月14日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1月15日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1月16日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6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6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6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6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46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46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46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46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46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46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46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400" w:lineRule="exact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  <w:lang w:val="en-US" w:eastAsia="zh-CN"/>
        </w:rPr>
        <w:t>1.</w:t>
      </w:r>
      <w:r>
        <w:rPr>
          <w:rFonts w:hint="eastAsia"/>
          <w:sz w:val="24"/>
        </w:rPr>
        <w:t>“幼儿园或小学”栏填如：小班、中班、大班、一年级、二年级、三年级</w:t>
      </w:r>
      <w:r>
        <w:rPr>
          <w:sz w:val="24"/>
        </w:rPr>
        <w:t>……</w:t>
      </w:r>
      <w:r>
        <w:rPr>
          <w:rFonts w:hint="eastAsia"/>
          <w:sz w:val="24"/>
          <w:lang w:eastAsia="zh-CN"/>
        </w:rPr>
        <w:t>；</w:t>
      </w:r>
    </w:p>
    <w:p>
      <w:pPr>
        <w:spacing w:line="400" w:lineRule="exact"/>
        <w:rPr>
          <w:sz w:val="30"/>
          <w:szCs w:val="30"/>
        </w:rPr>
      </w:pPr>
      <w:r>
        <w:rPr>
          <w:rFonts w:hint="eastAsia"/>
          <w:sz w:val="24"/>
          <w:lang w:val="en-US" w:eastAsia="zh-CN"/>
        </w:rPr>
        <w:t xml:space="preserve">      2.参加的具体日期请在表格对应的日期打勾“</w:t>
      </w:r>
      <w:r>
        <w:rPr>
          <w:rFonts w:hint="default" w:ascii="Arial" w:hAnsi="Arial" w:cs="Arial"/>
          <w:sz w:val="24"/>
          <w:lang w:val="en-US" w:eastAsia="zh-CN"/>
        </w:rPr>
        <w:t>√</w:t>
      </w:r>
      <w:r>
        <w:rPr>
          <w:rFonts w:hint="eastAsia"/>
          <w:sz w:val="24"/>
          <w:lang w:val="en-US" w:eastAsia="zh-CN"/>
        </w:rPr>
        <w:t>”。</w:t>
      </w:r>
    </w:p>
    <w:sectPr>
      <w:pgSz w:w="16838" w:h="11906" w:orient="landscape"/>
      <w:pgMar w:top="1797" w:right="1134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30"/>
    <w:rsid w:val="0001753E"/>
    <w:rsid w:val="0007204C"/>
    <w:rsid w:val="000A66F7"/>
    <w:rsid w:val="000E35C7"/>
    <w:rsid w:val="00112F09"/>
    <w:rsid w:val="0012348D"/>
    <w:rsid w:val="001253E6"/>
    <w:rsid w:val="001349A9"/>
    <w:rsid w:val="00143F80"/>
    <w:rsid w:val="00147FD0"/>
    <w:rsid w:val="001531B4"/>
    <w:rsid w:val="00156A2F"/>
    <w:rsid w:val="00163D43"/>
    <w:rsid w:val="00165A4B"/>
    <w:rsid w:val="001A2DF5"/>
    <w:rsid w:val="001C53AB"/>
    <w:rsid w:val="001F41DF"/>
    <w:rsid w:val="0023461E"/>
    <w:rsid w:val="00246275"/>
    <w:rsid w:val="00246D7C"/>
    <w:rsid w:val="0028107F"/>
    <w:rsid w:val="002A53F1"/>
    <w:rsid w:val="002B1679"/>
    <w:rsid w:val="002B478B"/>
    <w:rsid w:val="00301518"/>
    <w:rsid w:val="00311E17"/>
    <w:rsid w:val="003456FC"/>
    <w:rsid w:val="00351CC1"/>
    <w:rsid w:val="003960E6"/>
    <w:rsid w:val="003D4056"/>
    <w:rsid w:val="003E30F6"/>
    <w:rsid w:val="00420D5A"/>
    <w:rsid w:val="0047589F"/>
    <w:rsid w:val="0049620F"/>
    <w:rsid w:val="004D48AF"/>
    <w:rsid w:val="00510B24"/>
    <w:rsid w:val="00524E30"/>
    <w:rsid w:val="00545184"/>
    <w:rsid w:val="005548DC"/>
    <w:rsid w:val="005A6B9F"/>
    <w:rsid w:val="005C6305"/>
    <w:rsid w:val="005D5894"/>
    <w:rsid w:val="005F30CE"/>
    <w:rsid w:val="005F4898"/>
    <w:rsid w:val="00611A9B"/>
    <w:rsid w:val="0061687A"/>
    <w:rsid w:val="00621680"/>
    <w:rsid w:val="00621F23"/>
    <w:rsid w:val="00655295"/>
    <w:rsid w:val="006A2242"/>
    <w:rsid w:val="006A39A4"/>
    <w:rsid w:val="006A59F9"/>
    <w:rsid w:val="006B10EA"/>
    <w:rsid w:val="006B6794"/>
    <w:rsid w:val="00750ED5"/>
    <w:rsid w:val="007525F1"/>
    <w:rsid w:val="00784998"/>
    <w:rsid w:val="007B4D15"/>
    <w:rsid w:val="007F2665"/>
    <w:rsid w:val="00837846"/>
    <w:rsid w:val="00841FEB"/>
    <w:rsid w:val="00852117"/>
    <w:rsid w:val="00862B99"/>
    <w:rsid w:val="008B06F4"/>
    <w:rsid w:val="0093694A"/>
    <w:rsid w:val="00950A77"/>
    <w:rsid w:val="00987F46"/>
    <w:rsid w:val="0099755D"/>
    <w:rsid w:val="009A1B45"/>
    <w:rsid w:val="009C6D3A"/>
    <w:rsid w:val="009D3234"/>
    <w:rsid w:val="009D6656"/>
    <w:rsid w:val="00A60F18"/>
    <w:rsid w:val="00A67CAD"/>
    <w:rsid w:val="00A76CF1"/>
    <w:rsid w:val="00A86B41"/>
    <w:rsid w:val="00AF1797"/>
    <w:rsid w:val="00AF733A"/>
    <w:rsid w:val="00B620B9"/>
    <w:rsid w:val="00B8667B"/>
    <w:rsid w:val="00BB3545"/>
    <w:rsid w:val="00BF1B2D"/>
    <w:rsid w:val="00BF6944"/>
    <w:rsid w:val="00C01F21"/>
    <w:rsid w:val="00C071B4"/>
    <w:rsid w:val="00C244BF"/>
    <w:rsid w:val="00C468D6"/>
    <w:rsid w:val="00C64935"/>
    <w:rsid w:val="00C67279"/>
    <w:rsid w:val="00CC698B"/>
    <w:rsid w:val="00D04AEB"/>
    <w:rsid w:val="00D1133D"/>
    <w:rsid w:val="00D243D6"/>
    <w:rsid w:val="00D36C50"/>
    <w:rsid w:val="00D628FD"/>
    <w:rsid w:val="00DB5A5B"/>
    <w:rsid w:val="00DB5EE1"/>
    <w:rsid w:val="00E52D9E"/>
    <w:rsid w:val="00E85A17"/>
    <w:rsid w:val="00EA3EED"/>
    <w:rsid w:val="00EA4C1A"/>
    <w:rsid w:val="00EB17EC"/>
    <w:rsid w:val="00EE2056"/>
    <w:rsid w:val="00EE22B6"/>
    <w:rsid w:val="00EF2626"/>
    <w:rsid w:val="00F06A02"/>
    <w:rsid w:val="00F10D9A"/>
    <w:rsid w:val="00F118B7"/>
    <w:rsid w:val="00F20008"/>
    <w:rsid w:val="00FA14CF"/>
    <w:rsid w:val="0CA424C0"/>
    <w:rsid w:val="190F6C5C"/>
    <w:rsid w:val="1BFF329B"/>
    <w:rsid w:val="1C8968BE"/>
    <w:rsid w:val="2A4A1C16"/>
    <w:rsid w:val="2A4B151D"/>
    <w:rsid w:val="2A6F2D8E"/>
    <w:rsid w:val="319F7F39"/>
    <w:rsid w:val="3A762218"/>
    <w:rsid w:val="41FC632B"/>
    <w:rsid w:val="4E8717DF"/>
    <w:rsid w:val="52470A67"/>
    <w:rsid w:val="575E3E8A"/>
    <w:rsid w:val="7DF3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8"/>
    <w:link w:val="2"/>
    <w:uiPriority w:val="0"/>
    <w:rPr>
      <w:kern w:val="2"/>
      <w:sz w:val="21"/>
      <w:szCs w:val="24"/>
    </w:rPr>
  </w:style>
  <w:style w:type="character" w:customStyle="1" w:styleId="11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389</Company>
  <Pages>2</Pages>
  <Words>118</Words>
  <Characters>675</Characters>
  <Lines>5</Lines>
  <Paragraphs>1</Paragraphs>
  <TotalTime>112</TotalTime>
  <ScaleCrop>false</ScaleCrop>
  <LinksUpToDate>false</LinksUpToDate>
  <CharactersWithSpaces>792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2019-06-03T08:18:00Z</dcterms:created>
  <dc:creator>张美恋</dc:creator>
  <cp:lastModifiedBy>kechunmei</cp:lastModifiedBy>
  <cp:lastPrinted>2020-01-09T06:33:56Z</cp:lastPrinted>
  <dcterms:modified xsi:type="dcterms:W3CDTF">2020-01-09T09:10:31Z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